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90FF9" w14:textId="62156686" w:rsidR="006E22C0" w:rsidRDefault="006E22C0" w:rsidP="006E22C0">
      <w:pPr>
        <w:ind w:left="4820"/>
        <w:jc w:val="center"/>
        <w:rPr>
          <w:sz w:val="24"/>
          <w:szCs w:val="24"/>
        </w:rPr>
      </w:pPr>
      <w:r w:rsidRPr="00F34CB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</w:p>
    <w:p w14:paraId="6A0B0176" w14:textId="77777777" w:rsidR="006E22C0" w:rsidRPr="00F34CB4" w:rsidRDefault="006E22C0" w:rsidP="006E22C0">
      <w:pPr>
        <w:ind w:left="4820"/>
        <w:jc w:val="center"/>
        <w:rPr>
          <w:sz w:val="24"/>
          <w:szCs w:val="24"/>
        </w:rPr>
      </w:pPr>
    </w:p>
    <w:p w14:paraId="0D169EB9" w14:textId="77777777" w:rsidR="006E22C0" w:rsidRPr="00F34CB4" w:rsidRDefault="006E22C0" w:rsidP="006E22C0">
      <w:pPr>
        <w:ind w:left="4820"/>
        <w:jc w:val="center"/>
        <w:rPr>
          <w:sz w:val="24"/>
          <w:szCs w:val="24"/>
        </w:rPr>
      </w:pPr>
      <w:r w:rsidRPr="00F34CB4">
        <w:rPr>
          <w:sz w:val="24"/>
          <w:szCs w:val="24"/>
        </w:rPr>
        <w:t>к приказу министерства сел</w:t>
      </w:r>
      <w:bookmarkStart w:id="0" w:name="_GoBack"/>
      <w:bookmarkEnd w:id="0"/>
      <w:r w:rsidRPr="00F34CB4">
        <w:rPr>
          <w:sz w:val="24"/>
          <w:szCs w:val="24"/>
        </w:rPr>
        <w:t>ьского хозяйства</w:t>
      </w:r>
    </w:p>
    <w:p w14:paraId="37D3DBD3" w14:textId="77777777" w:rsidR="006E22C0" w:rsidRPr="00F34CB4" w:rsidRDefault="006E22C0" w:rsidP="006E22C0">
      <w:pPr>
        <w:ind w:left="4820"/>
        <w:jc w:val="center"/>
        <w:rPr>
          <w:sz w:val="24"/>
          <w:szCs w:val="24"/>
        </w:rPr>
      </w:pPr>
      <w:r w:rsidRPr="00F34CB4">
        <w:rPr>
          <w:sz w:val="24"/>
          <w:szCs w:val="24"/>
        </w:rPr>
        <w:t>и продовольственных ресурсов</w:t>
      </w:r>
    </w:p>
    <w:p w14:paraId="55A50578" w14:textId="77777777" w:rsidR="006E22C0" w:rsidRPr="00F34CB4" w:rsidRDefault="006E22C0" w:rsidP="006E22C0">
      <w:pPr>
        <w:ind w:left="4820"/>
        <w:jc w:val="center"/>
        <w:rPr>
          <w:sz w:val="24"/>
          <w:szCs w:val="24"/>
        </w:rPr>
      </w:pPr>
      <w:r w:rsidRPr="00F34CB4">
        <w:rPr>
          <w:sz w:val="24"/>
          <w:szCs w:val="24"/>
        </w:rPr>
        <w:t>Нижегородской области</w:t>
      </w:r>
    </w:p>
    <w:p w14:paraId="36CFA1F0" w14:textId="1C7D168D" w:rsidR="006E22C0" w:rsidRDefault="006E22C0" w:rsidP="006E22C0">
      <w:pPr>
        <w:ind w:left="4820"/>
        <w:jc w:val="center"/>
        <w:rPr>
          <w:sz w:val="24"/>
          <w:szCs w:val="24"/>
        </w:rPr>
      </w:pPr>
      <w:r w:rsidRPr="00F34CB4">
        <w:rPr>
          <w:sz w:val="24"/>
          <w:szCs w:val="24"/>
        </w:rPr>
        <w:t xml:space="preserve">от </w:t>
      </w:r>
      <w:r w:rsidR="003F6053">
        <w:rPr>
          <w:sz w:val="24"/>
          <w:szCs w:val="24"/>
        </w:rPr>
        <w:t xml:space="preserve">_____________ </w:t>
      </w:r>
      <w:r w:rsidRPr="00F34CB4">
        <w:rPr>
          <w:sz w:val="24"/>
          <w:szCs w:val="24"/>
        </w:rPr>
        <w:t xml:space="preserve">№ </w:t>
      </w:r>
      <w:r w:rsidR="003F6053">
        <w:rPr>
          <w:sz w:val="24"/>
          <w:szCs w:val="24"/>
        </w:rPr>
        <w:t>____</w:t>
      </w:r>
    </w:p>
    <w:p w14:paraId="2201304B" w14:textId="77777777" w:rsidR="003F6053" w:rsidRDefault="003F6053" w:rsidP="006E22C0">
      <w:pPr>
        <w:ind w:left="4820"/>
        <w:jc w:val="right"/>
        <w:rPr>
          <w:sz w:val="24"/>
          <w:szCs w:val="24"/>
        </w:rPr>
      </w:pPr>
    </w:p>
    <w:p w14:paraId="2C0E5B97" w14:textId="05D6F1A6" w:rsidR="006E22C0" w:rsidRPr="00AB2E4D" w:rsidRDefault="006E22C0" w:rsidP="006E22C0">
      <w:pPr>
        <w:ind w:left="4820"/>
        <w:jc w:val="right"/>
        <w:rPr>
          <w:sz w:val="24"/>
          <w:szCs w:val="24"/>
        </w:rPr>
      </w:pPr>
      <w:r w:rsidRPr="00F34CB4">
        <w:rPr>
          <w:sz w:val="24"/>
          <w:szCs w:val="24"/>
        </w:rPr>
        <w:t>Форма</w:t>
      </w:r>
    </w:p>
    <w:p w14:paraId="3DDC679A" w14:textId="77777777" w:rsidR="006E22C0" w:rsidRPr="00AB2E4D" w:rsidRDefault="006E22C0" w:rsidP="006E22C0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14:paraId="4B7F5E2E" w14:textId="77777777" w:rsidR="006E22C0" w:rsidRPr="00AB2E4D" w:rsidRDefault="006E22C0" w:rsidP="006E22C0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РЕЕСТР</w:t>
      </w:r>
    </w:p>
    <w:p w14:paraId="704CDF61" w14:textId="77777777" w:rsidR="006E22C0" w:rsidRDefault="006E22C0" w:rsidP="006E22C0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документов, подтверждающих </w:t>
      </w:r>
      <w:r>
        <w:rPr>
          <w:sz w:val="24"/>
          <w:szCs w:val="24"/>
        </w:rPr>
        <w:t xml:space="preserve">фактически произведенные затраты </w:t>
      </w:r>
    </w:p>
    <w:p w14:paraId="54288E33" w14:textId="77777777" w:rsidR="006E22C0" w:rsidRPr="0049269C" w:rsidRDefault="006E22C0" w:rsidP="006E22C0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49269C">
        <w:rPr>
          <w:sz w:val="22"/>
          <w:szCs w:val="22"/>
        </w:rPr>
        <w:t>________________________________________________________________________________</w:t>
      </w:r>
    </w:p>
    <w:p w14:paraId="32E41C3C" w14:textId="66E3548C" w:rsidR="006E22C0" w:rsidRPr="0049269C" w:rsidRDefault="006E22C0" w:rsidP="006E22C0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9269C">
        <w:rPr>
          <w:rFonts w:ascii="Times New Roman" w:hAnsi="Times New Roman" w:cs="Times New Roman"/>
          <w:i/>
          <w:sz w:val="22"/>
          <w:szCs w:val="22"/>
        </w:rPr>
        <w:t>(наименование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F6053">
        <w:rPr>
          <w:rFonts w:ascii="Times New Roman" w:hAnsi="Times New Roman" w:cs="Times New Roman"/>
          <w:i/>
          <w:sz w:val="22"/>
          <w:szCs w:val="22"/>
        </w:rPr>
        <w:t>получателя субсидии, ИНН</w:t>
      </w:r>
      <w:r w:rsidRPr="0049269C">
        <w:rPr>
          <w:rFonts w:ascii="Times New Roman" w:hAnsi="Times New Roman" w:cs="Times New Roman"/>
          <w:i/>
          <w:sz w:val="22"/>
          <w:szCs w:val="22"/>
        </w:rPr>
        <w:t xml:space="preserve">) </w:t>
      </w:r>
    </w:p>
    <w:p w14:paraId="741BFE3D" w14:textId="360DDDEB" w:rsidR="006E22C0" w:rsidRPr="0049269C" w:rsidRDefault="006E22C0" w:rsidP="006E22C0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9269C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</w:t>
      </w:r>
    </w:p>
    <w:p w14:paraId="70F55F32" w14:textId="77777777" w:rsidR="006E22C0" w:rsidRPr="0049269C" w:rsidRDefault="006E22C0" w:rsidP="006E22C0">
      <w:pPr>
        <w:pStyle w:val="ConsPlusNormal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49269C">
        <w:rPr>
          <w:rFonts w:ascii="Times New Roman" w:hAnsi="Times New Roman" w:cs="Times New Roman"/>
          <w:i/>
          <w:iCs/>
          <w:sz w:val="22"/>
          <w:szCs w:val="22"/>
        </w:rPr>
        <w:t>(наименование муниципального образования Нижегородской области)</w:t>
      </w:r>
    </w:p>
    <w:p w14:paraId="1051F6E1" w14:textId="77777777" w:rsidR="006E22C0" w:rsidRPr="0049269C" w:rsidRDefault="006E22C0" w:rsidP="006E22C0">
      <w:pPr>
        <w:pStyle w:val="ConsPlusNormal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30"/>
        <w:gridCol w:w="1503"/>
        <w:gridCol w:w="1612"/>
        <w:gridCol w:w="2165"/>
        <w:gridCol w:w="2301"/>
      </w:tblGrid>
      <w:tr w:rsidR="006E22C0" w:rsidRPr="0049269C" w14:paraId="6CE0817E" w14:textId="77777777" w:rsidTr="003F6053">
        <w:tc>
          <w:tcPr>
            <w:tcW w:w="2747" w:type="pct"/>
            <w:gridSpan w:val="3"/>
          </w:tcPr>
          <w:p w14:paraId="3378D700" w14:textId="77777777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49269C">
              <w:rPr>
                <w:sz w:val="22"/>
                <w:szCs w:val="22"/>
              </w:rPr>
              <w:t>Документ, подтверждающий затраты</w:t>
            </w:r>
            <w:r w:rsidRPr="0049269C">
              <w:rPr>
                <w:sz w:val="22"/>
                <w:szCs w:val="22"/>
                <w:lang w:val="en-US"/>
              </w:rPr>
              <w:t xml:space="preserve"> &lt;*&gt;</w:t>
            </w:r>
          </w:p>
        </w:tc>
        <w:tc>
          <w:tcPr>
            <w:tcW w:w="1092" w:type="pct"/>
            <w:vMerge w:val="restart"/>
          </w:tcPr>
          <w:p w14:paraId="3DDCFCDB" w14:textId="77777777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Наименование затрат</w:t>
            </w:r>
          </w:p>
        </w:tc>
        <w:tc>
          <w:tcPr>
            <w:tcW w:w="1161" w:type="pct"/>
            <w:vMerge w:val="restart"/>
          </w:tcPr>
          <w:p w14:paraId="61DD3FF0" w14:textId="77777777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 xml:space="preserve">Сумма, </w:t>
            </w:r>
          </w:p>
          <w:p w14:paraId="7FEAC6FB" w14:textId="77777777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тыс. рублей</w:t>
            </w:r>
          </w:p>
        </w:tc>
      </w:tr>
      <w:tr w:rsidR="006E22C0" w:rsidRPr="0049269C" w14:paraId="35E5DA1C" w14:textId="77777777" w:rsidTr="003F6053">
        <w:tc>
          <w:tcPr>
            <w:tcW w:w="1176" w:type="pct"/>
          </w:tcPr>
          <w:p w14:paraId="7BD4B7C8" w14:textId="77777777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758" w:type="pct"/>
          </w:tcPr>
          <w:p w14:paraId="2A9B5AFC" w14:textId="77777777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Дата</w:t>
            </w:r>
          </w:p>
          <w:p w14:paraId="24FE3B9B" w14:textId="5F92FC2E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документа</w:t>
            </w:r>
          </w:p>
        </w:tc>
        <w:tc>
          <w:tcPr>
            <w:tcW w:w="813" w:type="pct"/>
          </w:tcPr>
          <w:p w14:paraId="48417CC7" w14:textId="77777777" w:rsidR="006E22C0" w:rsidRPr="0049269C" w:rsidRDefault="006E22C0" w:rsidP="001505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092" w:type="pct"/>
            <w:vMerge/>
          </w:tcPr>
          <w:p w14:paraId="135CC579" w14:textId="77777777" w:rsidR="006E22C0" w:rsidRPr="0049269C" w:rsidRDefault="006E22C0" w:rsidP="00150581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61" w:type="pct"/>
            <w:vMerge/>
          </w:tcPr>
          <w:p w14:paraId="69106B00" w14:textId="77777777" w:rsidR="006E22C0" w:rsidRPr="0049269C" w:rsidRDefault="006E22C0" w:rsidP="00150581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E22C0" w:rsidRPr="0049269C" w14:paraId="69211548" w14:textId="77777777" w:rsidTr="003F6053">
        <w:trPr>
          <w:trHeight w:val="61"/>
        </w:trPr>
        <w:tc>
          <w:tcPr>
            <w:tcW w:w="1176" w:type="pct"/>
          </w:tcPr>
          <w:p w14:paraId="4DED285B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58" w:type="pct"/>
          </w:tcPr>
          <w:p w14:paraId="1E321024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3" w:type="pct"/>
          </w:tcPr>
          <w:p w14:paraId="01A1E9D5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</w:tcPr>
          <w:p w14:paraId="3B943F0F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61" w:type="pct"/>
          </w:tcPr>
          <w:p w14:paraId="41440282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6E22C0" w:rsidRPr="0049269C" w14:paraId="13DAAC1D" w14:textId="77777777" w:rsidTr="003F6053">
        <w:tc>
          <w:tcPr>
            <w:tcW w:w="1176" w:type="pct"/>
          </w:tcPr>
          <w:p w14:paraId="353A661D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58" w:type="pct"/>
          </w:tcPr>
          <w:p w14:paraId="1C6C4326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3" w:type="pct"/>
          </w:tcPr>
          <w:p w14:paraId="0058CFC4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</w:tcPr>
          <w:p w14:paraId="6A274633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61" w:type="pct"/>
          </w:tcPr>
          <w:p w14:paraId="7FBD14FA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6E22C0" w:rsidRPr="0049269C" w14:paraId="1920CD19" w14:textId="77777777" w:rsidTr="003F6053">
        <w:tc>
          <w:tcPr>
            <w:tcW w:w="1176" w:type="pct"/>
          </w:tcPr>
          <w:p w14:paraId="4709A096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58" w:type="pct"/>
          </w:tcPr>
          <w:p w14:paraId="57628257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3" w:type="pct"/>
          </w:tcPr>
          <w:p w14:paraId="792F3A5D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</w:tcPr>
          <w:p w14:paraId="23DEFE2B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61" w:type="pct"/>
          </w:tcPr>
          <w:p w14:paraId="3CC97F2E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6E22C0" w:rsidRPr="0049269C" w14:paraId="02DD4401" w14:textId="77777777" w:rsidTr="003F6053">
        <w:tc>
          <w:tcPr>
            <w:tcW w:w="3839" w:type="pct"/>
            <w:gridSpan w:val="4"/>
          </w:tcPr>
          <w:p w14:paraId="1A68F334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49269C">
              <w:rPr>
                <w:sz w:val="22"/>
                <w:szCs w:val="22"/>
              </w:rPr>
              <w:t>Итого</w:t>
            </w:r>
          </w:p>
        </w:tc>
        <w:tc>
          <w:tcPr>
            <w:tcW w:w="1161" w:type="pct"/>
          </w:tcPr>
          <w:p w14:paraId="4746D16E" w14:textId="77777777" w:rsidR="006E22C0" w:rsidRPr="0049269C" w:rsidRDefault="006E22C0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9B17DFE" w14:textId="77777777" w:rsidR="006E22C0" w:rsidRDefault="006E22C0" w:rsidP="006E22C0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14:paraId="7D868212" w14:textId="5414B6B1" w:rsidR="006E22C0" w:rsidRPr="00062B33" w:rsidRDefault="006E22C0" w:rsidP="006E22C0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49269C">
        <w:rPr>
          <w:sz w:val="24"/>
          <w:szCs w:val="24"/>
        </w:rPr>
        <w:t xml:space="preserve">&lt;*&gt; Реестр представляется с приложением заверенных </w:t>
      </w:r>
      <w:r>
        <w:rPr>
          <w:sz w:val="24"/>
          <w:szCs w:val="24"/>
        </w:rPr>
        <w:t>получателем субсидии</w:t>
      </w:r>
      <w:r w:rsidRPr="0049269C">
        <w:rPr>
          <w:sz w:val="24"/>
          <w:szCs w:val="24"/>
        </w:rPr>
        <w:t xml:space="preserve"> копий таких документов.</w:t>
      </w:r>
    </w:p>
    <w:p w14:paraId="2C38F716" w14:textId="77777777" w:rsidR="006E22C0" w:rsidRPr="006E22C0" w:rsidRDefault="006E22C0" w:rsidP="006E22C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6E22C0" w:rsidRPr="00AB2E4D" w14:paraId="41C1B0F9" w14:textId="77777777" w:rsidTr="00150581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6E22C0" w:rsidRPr="00AB2E4D" w14:paraId="3A6C83BA" w14:textId="77777777" w:rsidTr="00150581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206BCBDB" w14:textId="77777777" w:rsidR="006E22C0" w:rsidRPr="00106F3A" w:rsidRDefault="006E22C0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106F3A">
                    <w:rPr>
                      <w:sz w:val="24"/>
                      <w:szCs w:val="24"/>
                    </w:rPr>
                    <w:t>Руководитель организации</w:t>
                  </w:r>
                </w:p>
                <w:p w14:paraId="62784143" w14:textId="77777777" w:rsidR="006E22C0" w:rsidRPr="00106F3A" w:rsidRDefault="006E22C0" w:rsidP="00150581">
                  <w:pPr>
                    <w:widowControl w:val="0"/>
                    <w:autoSpaceDE w:val="0"/>
                    <w:autoSpaceDN w:val="0"/>
                    <w:jc w:val="both"/>
                    <w:rPr>
                      <w:sz w:val="24"/>
                      <w:szCs w:val="24"/>
                    </w:rPr>
                  </w:pPr>
                  <w:r w:rsidRPr="00106F3A">
                    <w:rPr>
                      <w:sz w:val="24"/>
                      <w:szCs w:val="24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6E22C0" w:rsidRPr="00AB2E4D" w14:paraId="2A54DB32" w14:textId="77777777" w:rsidTr="00150581">
              <w:trPr>
                <w:trHeight w:val="476"/>
              </w:trPr>
              <w:tc>
                <w:tcPr>
                  <w:tcW w:w="3707" w:type="dxa"/>
                </w:tcPr>
                <w:p w14:paraId="70064EFC" w14:textId="77777777" w:rsidR="006E22C0" w:rsidRPr="00AB2E4D" w:rsidRDefault="006E22C0" w:rsidP="00150581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3D110046" w14:textId="77777777" w:rsidR="006E22C0" w:rsidRPr="00AB2E4D" w:rsidRDefault="006E22C0" w:rsidP="0015058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50445878" w14:textId="77777777" w:rsidR="006E22C0" w:rsidRPr="00AB2E4D" w:rsidRDefault="006E22C0" w:rsidP="00150581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6902C1AB" w14:textId="77777777" w:rsidR="006E22C0" w:rsidRPr="00AB2E4D" w:rsidRDefault="006E22C0" w:rsidP="00150581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29CCA14D" w14:textId="77777777" w:rsidR="006E22C0" w:rsidRPr="00AB2E4D" w:rsidRDefault="006E22C0" w:rsidP="00150581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E22C0" w:rsidRPr="00AB2E4D" w14:paraId="66F46FD5" w14:textId="77777777" w:rsidTr="00150581">
              <w:trPr>
                <w:trHeight w:val="243"/>
              </w:trPr>
              <w:tc>
                <w:tcPr>
                  <w:tcW w:w="3707" w:type="dxa"/>
                </w:tcPr>
                <w:p w14:paraId="1469C6F0" w14:textId="77777777" w:rsidR="006E22C0" w:rsidRPr="00AB2E4D" w:rsidRDefault="006E22C0" w:rsidP="00150581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39019A63" w14:textId="77777777" w:rsidR="006E22C0" w:rsidRPr="00AB2E4D" w:rsidRDefault="006E22C0" w:rsidP="00150581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0D8CA075" w14:textId="77777777" w:rsidR="006E22C0" w:rsidRPr="00AB2E4D" w:rsidRDefault="006E22C0" w:rsidP="00150581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A733B95" w14:textId="77777777" w:rsidR="006E22C0" w:rsidRPr="00AB2E4D" w:rsidRDefault="006E22C0" w:rsidP="00150581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5750F1BC" w14:textId="19860C59" w:rsidR="00E85DDB" w:rsidRPr="006C453D" w:rsidRDefault="00E85DDB" w:rsidP="003F6053">
      <w:pPr>
        <w:widowControl w:val="0"/>
        <w:autoSpaceDE w:val="0"/>
        <w:autoSpaceDN w:val="0"/>
        <w:spacing w:line="264" w:lineRule="auto"/>
        <w:rPr>
          <w:sz w:val="24"/>
          <w:szCs w:val="24"/>
        </w:rPr>
      </w:pPr>
    </w:p>
    <w:sectPr w:rsidR="00E85DDB" w:rsidRPr="006C453D" w:rsidSect="003F6053">
      <w:headerReference w:type="default" r:id="rId7"/>
      <w:pgSz w:w="11906" w:h="16838"/>
      <w:pgMar w:top="962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4384B" w14:textId="77777777" w:rsidR="00AD24E4" w:rsidRDefault="00AD24E4" w:rsidP="004123DD">
      <w:r>
        <w:separator/>
      </w:r>
    </w:p>
  </w:endnote>
  <w:endnote w:type="continuationSeparator" w:id="0">
    <w:p w14:paraId="14456558" w14:textId="77777777" w:rsidR="00AD24E4" w:rsidRDefault="00AD24E4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A3B9E" w14:textId="77777777" w:rsidR="00AD24E4" w:rsidRDefault="00AD24E4" w:rsidP="004123DD">
      <w:r>
        <w:separator/>
      </w:r>
    </w:p>
  </w:footnote>
  <w:footnote w:type="continuationSeparator" w:id="0">
    <w:p w14:paraId="36996DE3" w14:textId="77777777" w:rsidR="00AD24E4" w:rsidRDefault="00AD24E4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8933058"/>
      <w:docPartObj>
        <w:docPartGallery w:val="Page Numbers (Top of Page)"/>
        <w:docPartUnique/>
      </w:docPartObj>
    </w:sdtPr>
    <w:sdtEndPr/>
    <w:sdtContent>
      <w:p w14:paraId="6B4BEA7F" w14:textId="707EAF5C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053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950D4"/>
    <w:rsid w:val="000B4246"/>
    <w:rsid w:val="00126E16"/>
    <w:rsid w:val="00150581"/>
    <w:rsid w:val="00190553"/>
    <w:rsid w:val="00197E50"/>
    <w:rsid w:val="0021282C"/>
    <w:rsid w:val="002133E0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3F6053"/>
    <w:rsid w:val="004123D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41316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A106F2"/>
    <w:rsid w:val="00A21999"/>
    <w:rsid w:val="00A95CB3"/>
    <w:rsid w:val="00AB4E68"/>
    <w:rsid w:val="00AC2825"/>
    <w:rsid w:val="00AD24E4"/>
    <w:rsid w:val="00AF524C"/>
    <w:rsid w:val="00B04D04"/>
    <w:rsid w:val="00B91C8B"/>
    <w:rsid w:val="00BA5980"/>
    <w:rsid w:val="00BB20C7"/>
    <w:rsid w:val="00BC47C1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6BBD"/>
    <w:rsid w:val="00E85DDB"/>
    <w:rsid w:val="00E87792"/>
    <w:rsid w:val="00EA46BF"/>
    <w:rsid w:val="00EF6BB1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A893A-B6A3-4012-8863-33399EC1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2025-09-19T08:19:00Z</dcterms:created>
  <dcterms:modified xsi:type="dcterms:W3CDTF">2025-09-19T08:19:00Z</dcterms:modified>
</cp:coreProperties>
</file>